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E" w:rsidRDefault="00D03D3E" w:rsidP="005C2784">
      <w:pPr>
        <w:jc w:val="center"/>
        <w:rPr>
          <w:b/>
          <w:sz w:val="28"/>
          <w:szCs w:val="28"/>
        </w:rPr>
      </w:pPr>
    </w:p>
    <w:p w:rsidR="00D03D3E" w:rsidRDefault="00D03D3E" w:rsidP="005C2784">
      <w:pPr>
        <w:jc w:val="center"/>
        <w:rPr>
          <w:b/>
          <w:sz w:val="28"/>
          <w:szCs w:val="28"/>
        </w:rPr>
      </w:pPr>
    </w:p>
    <w:p w:rsidR="005C2784" w:rsidRPr="005C2784" w:rsidRDefault="005C2784" w:rsidP="005C2784">
      <w:pPr>
        <w:jc w:val="center"/>
        <w:rPr>
          <w:b/>
          <w:sz w:val="28"/>
          <w:szCs w:val="28"/>
        </w:rPr>
      </w:pPr>
      <w:r w:rsidRPr="005C2784">
        <w:rPr>
          <w:b/>
          <w:sz w:val="28"/>
          <w:szCs w:val="28"/>
        </w:rPr>
        <w:t>ĆWICZENIE W PROGRAMIE WORD  KLASA 4</w:t>
      </w:r>
    </w:p>
    <w:p w:rsidR="005C2784" w:rsidRDefault="005C2784" w:rsidP="005C2784">
      <w:pPr>
        <w:jc w:val="center"/>
        <w:rPr>
          <w:b/>
          <w:sz w:val="28"/>
          <w:szCs w:val="28"/>
        </w:rPr>
      </w:pPr>
      <w:r w:rsidRPr="005C2784">
        <w:rPr>
          <w:b/>
          <w:sz w:val="28"/>
          <w:szCs w:val="28"/>
        </w:rPr>
        <w:t>WYCINAMY, KOPIUJEMY WKLEJAMY</w:t>
      </w:r>
      <w:r w:rsidR="005E1F07">
        <w:rPr>
          <w:b/>
          <w:sz w:val="28"/>
          <w:szCs w:val="28"/>
        </w:rPr>
        <w:t>...</w:t>
      </w:r>
    </w:p>
    <w:p w:rsidR="005C2784" w:rsidRDefault="005C2784" w:rsidP="005C2784">
      <w:pPr>
        <w:jc w:val="center"/>
        <w:rPr>
          <w:b/>
          <w:sz w:val="28"/>
          <w:szCs w:val="28"/>
        </w:rPr>
      </w:pPr>
    </w:p>
    <w:p w:rsidR="005C2784" w:rsidRDefault="005C2784" w:rsidP="005C27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Otwórz plik źródłowy </w:t>
      </w:r>
      <w:r w:rsidR="00E870C8" w:rsidRPr="007E5CB7">
        <w:rPr>
          <w:i/>
          <w:sz w:val="28"/>
          <w:szCs w:val="28"/>
        </w:rPr>
        <w:t>wiersz.docx</w:t>
      </w:r>
      <w:r w:rsidR="00E8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znanym wierszem </w:t>
      </w:r>
      <w:r w:rsidR="008E63B2">
        <w:rPr>
          <w:sz w:val="28"/>
          <w:szCs w:val="28"/>
        </w:rPr>
        <w:t>Jana Brzechwy</w:t>
      </w:r>
      <w:r>
        <w:rPr>
          <w:sz w:val="28"/>
          <w:szCs w:val="28"/>
        </w:rPr>
        <w:t xml:space="preserve"> pt. ,,</w:t>
      </w:r>
      <w:r w:rsidR="008E63B2">
        <w:rPr>
          <w:sz w:val="28"/>
          <w:szCs w:val="28"/>
        </w:rPr>
        <w:t>Stonoga</w:t>
      </w:r>
      <w:r w:rsidRPr="005C278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C2784" w:rsidRDefault="005C2784" w:rsidP="005C27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Przeczytaj tekst uważnie.</w:t>
      </w:r>
    </w:p>
    <w:p w:rsidR="005C2784" w:rsidRDefault="005C2784" w:rsidP="005C27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Jak zauważyłeś wiersz jest cały pomieszany, Twoim zadaniem jest ,,naprawić tekst” przy pomocy komputerowych sztuczek</w:t>
      </w:r>
      <w:r w:rsidR="008E63B2">
        <w:rPr>
          <w:sz w:val="28"/>
          <w:szCs w:val="28"/>
        </w:rPr>
        <w:t>, które już poznałeś</w:t>
      </w:r>
      <w:r>
        <w:rPr>
          <w:sz w:val="28"/>
          <w:szCs w:val="28"/>
        </w:rPr>
        <w:t xml:space="preserve"> (kopiowania, wycinania, wklejania).</w:t>
      </w:r>
    </w:p>
    <w:p w:rsidR="005C2784" w:rsidRDefault="008E63B2" w:rsidP="005C27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Oryginał tekstu znajduje się na drugiej stronie kartki.</w:t>
      </w:r>
    </w:p>
    <w:p w:rsidR="008E63B2" w:rsidRDefault="008E63B2" w:rsidP="005C2784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Gdy już uporasz się z uporządkowaniem tekstu musisz go jeszcze sformatować;</w:t>
      </w:r>
    </w:p>
    <w:p w:rsidR="00D03D3E" w:rsidRDefault="007E5CB7" w:rsidP="00D03D3E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D03D3E">
        <w:rPr>
          <w:sz w:val="28"/>
          <w:szCs w:val="28"/>
        </w:rPr>
        <w:t xml:space="preserve">ały tekst wyrównaj do lewego marginesu. </w:t>
      </w:r>
    </w:p>
    <w:p w:rsidR="00A07573" w:rsidRDefault="007E5CB7" w:rsidP="00A07573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07573">
        <w:rPr>
          <w:sz w:val="28"/>
          <w:szCs w:val="28"/>
        </w:rPr>
        <w:t>mię i nazwisko autora pogrub następnie popraw na czcionkę  Times New Roman, rozmiar</w:t>
      </w:r>
      <w:r w:rsidR="00A07573" w:rsidRPr="00A07573">
        <w:rPr>
          <w:sz w:val="28"/>
          <w:szCs w:val="28"/>
        </w:rPr>
        <w:t xml:space="preserve"> </w:t>
      </w:r>
      <w:r w:rsidR="00A07573">
        <w:rPr>
          <w:sz w:val="28"/>
          <w:szCs w:val="28"/>
        </w:rPr>
        <w:t>czcionki 24, kolor czerwony.</w:t>
      </w:r>
    </w:p>
    <w:p w:rsidR="00A07573" w:rsidRDefault="007E5CB7" w:rsidP="00A07573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07573">
        <w:rPr>
          <w:sz w:val="28"/>
          <w:szCs w:val="28"/>
        </w:rPr>
        <w:t>ytuł wiersza pogrub popraw na czcionkę  Times New Roman, rozmiar czcionki 16, kolor czerwony.</w:t>
      </w:r>
    </w:p>
    <w:p w:rsidR="00A07573" w:rsidRDefault="007E5CB7" w:rsidP="00A07573">
      <w:pPr>
        <w:pStyle w:val="Akapitzlis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07573">
        <w:rPr>
          <w:sz w:val="28"/>
          <w:szCs w:val="28"/>
        </w:rPr>
        <w:t>ekst wiersza</w:t>
      </w:r>
      <w:r w:rsidR="00A07573" w:rsidRPr="00A07573">
        <w:rPr>
          <w:sz w:val="28"/>
          <w:szCs w:val="28"/>
        </w:rPr>
        <w:t xml:space="preserve"> </w:t>
      </w:r>
      <w:r w:rsidR="00A07573">
        <w:rPr>
          <w:sz w:val="28"/>
          <w:szCs w:val="28"/>
        </w:rPr>
        <w:t xml:space="preserve">popraw na czcionkę  Times New Roman, rozmiar czcionki 14, </w:t>
      </w:r>
    </w:p>
    <w:p w:rsidR="007E5CB7" w:rsidRPr="007E5CB7" w:rsidRDefault="00A07573" w:rsidP="007E5CB7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kolor tekstu ciemnoniebieski.</w:t>
      </w:r>
    </w:p>
    <w:p w:rsidR="007E5CB7" w:rsidRDefault="007E5CB7" w:rsidP="007E5CB7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Zapisz wszystkie zmiany i umieść plik w Twoim folderze.</w:t>
      </w:r>
    </w:p>
    <w:p w:rsidR="008E63B2" w:rsidRDefault="008E63B2" w:rsidP="008E63B2">
      <w:pPr>
        <w:spacing w:line="360" w:lineRule="auto"/>
        <w:jc w:val="both"/>
        <w:rPr>
          <w:sz w:val="28"/>
          <w:szCs w:val="28"/>
        </w:rPr>
      </w:pPr>
    </w:p>
    <w:p w:rsidR="008E63B2" w:rsidRDefault="008E63B2" w:rsidP="008E63B2">
      <w:pPr>
        <w:spacing w:line="360" w:lineRule="auto"/>
        <w:jc w:val="both"/>
        <w:rPr>
          <w:sz w:val="28"/>
          <w:szCs w:val="28"/>
        </w:rPr>
      </w:pPr>
    </w:p>
    <w:p w:rsidR="008E63B2" w:rsidRDefault="008E63B2" w:rsidP="008E63B2">
      <w:pPr>
        <w:spacing w:line="360" w:lineRule="auto"/>
        <w:rPr>
          <w:rStyle w:val="Pogrubienie"/>
        </w:rPr>
      </w:pPr>
    </w:p>
    <w:p w:rsidR="008E63B2" w:rsidRDefault="008E63B2" w:rsidP="008E63B2">
      <w:pPr>
        <w:spacing w:line="360" w:lineRule="auto"/>
        <w:rPr>
          <w:rStyle w:val="Pogrubienie"/>
        </w:rPr>
      </w:pPr>
    </w:p>
    <w:p w:rsidR="008E63B2" w:rsidRDefault="008E63B2" w:rsidP="008E63B2">
      <w:pPr>
        <w:spacing w:line="360" w:lineRule="auto"/>
        <w:rPr>
          <w:rStyle w:val="Pogrubienie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Pr="008E63B2" w:rsidRDefault="008E63B2" w:rsidP="008E63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8E63B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lastRenderedPageBreak/>
        <w:t>Jan Brzechwa</w:t>
      </w:r>
    </w:p>
    <w:p w:rsidR="008E63B2" w:rsidRPr="007E5CB7" w:rsidRDefault="000E62AF" w:rsidP="007E5CB7">
      <w:p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color w:val="0F243E" w:themeColor="text2" w:themeShade="8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,,</w:t>
      </w:r>
      <w:r w:rsidR="008E63B2" w:rsidRPr="00A075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Stonoga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”</w:t>
      </w:r>
      <w:r w:rsidR="008E63B2" w:rsidRPr="008E63B2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 xml:space="preserve"> </w:t>
      </w:r>
      <w:r w:rsidR="008E63B2" w:rsidRPr="008E63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t>Mieszkała stonoga pod Biała,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Bo tak się jej podobało.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Raz przychodzi liścik mały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Do stonogi,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Że proszona jest do Białej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Na pierogi.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Ucieszyło to stonogę,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Więc ruszyła szybko w drogę.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Nim zdążyła dojść do Białej,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Nogi jej się poplątały: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Lewa z prawą, przednia z tylną,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Każdej nodze bardzo pilno,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Szósta zdążyć chce za siódmą,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Ale siódmej iść za trudno,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No, bo przed nią stoi ósma,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Która właśnie jakiś guz ma.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Chciała minąć jedenastą,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Poplątała się z piętnastą,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A ta znów z dwudziestą piątą,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Trzydziesta z dziewięćdziesiątą,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A druga z czterdziestą czwartą,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Choć wcale nie było warto.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Stanęła stonoga wśród drogi,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Rozplątać chce sobie nogi;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A w Białej stygną pierogi!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Rozplątała pierwszą, drugą,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Z trzecią trwało bardzo długo,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Zanim doszła do trzydziestej,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Zapomniała o dwudziestej,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Przy czterdziestej już się krząta,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"No, a gdzie jest pięćdziesiąta?"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Sześćdziesiątą nogę beszta: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"Prędzej, prędzej! A gdzie reszta?"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To wszystko tak długo trwało,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Że przez ten czas całą Białą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Przemalowano na zielono,</w:t>
      </w:r>
      <w:r w:rsidR="008E63B2" w:rsidRPr="008E63B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pl-PL"/>
        </w:rPr>
        <w:br/>
        <w:t>A do Zielonej stonogi nie proszono.</w:t>
      </w: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Default="008E63B2" w:rsidP="008E63B2">
      <w:pPr>
        <w:spacing w:line="360" w:lineRule="auto"/>
        <w:rPr>
          <w:rStyle w:val="Pogrubienie"/>
          <w:sz w:val="24"/>
          <w:szCs w:val="24"/>
        </w:rPr>
      </w:pPr>
    </w:p>
    <w:p w:rsidR="008E63B2" w:rsidRPr="008E63B2" w:rsidRDefault="008E63B2" w:rsidP="008E63B2">
      <w:pPr>
        <w:spacing w:line="360" w:lineRule="auto"/>
        <w:rPr>
          <w:sz w:val="28"/>
          <w:szCs w:val="28"/>
        </w:rPr>
      </w:pPr>
    </w:p>
    <w:sectPr w:rsidR="008E63B2" w:rsidRPr="008E63B2" w:rsidSect="00A075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32"/>
    <w:multiLevelType w:val="hybridMultilevel"/>
    <w:tmpl w:val="98EE8C88"/>
    <w:lvl w:ilvl="0" w:tplc="0F64C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F6589"/>
    <w:multiLevelType w:val="hybridMultilevel"/>
    <w:tmpl w:val="0B12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784"/>
    <w:rsid w:val="000E62AF"/>
    <w:rsid w:val="005C2784"/>
    <w:rsid w:val="005E1F07"/>
    <w:rsid w:val="007E5CB7"/>
    <w:rsid w:val="0081299C"/>
    <w:rsid w:val="008E63B2"/>
    <w:rsid w:val="00A07573"/>
    <w:rsid w:val="00CB0821"/>
    <w:rsid w:val="00D03D3E"/>
    <w:rsid w:val="00E8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21"/>
  </w:style>
  <w:style w:type="paragraph" w:styleId="Nagwek1">
    <w:name w:val="heading 1"/>
    <w:basedOn w:val="Normalny"/>
    <w:link w:val="Nagwek1Znak"/>
    <w:uiPriority w:val="9"/>
    <w:qFormat/>
    <w:rsid w:val="008E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7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63B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63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2018-09-12T14:18:00Z</cp:lastPrinted>
  <dcterms:created xsi:type="dcterms:W3CDTF">2018-09-12T13:34:00Z</dcterms:created>
  <dcterms:modified xsi:type="dcterms:W3CDTF">2018-09-12T14:19:00Z</dcterms:modified>
</cp:coreProperties>
</file>